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10" w:rsidRDefault="00A3609B">
      <w:r>
        <w:rPr>
          <w:rFonts w:ascii="Calibri" w:eastAsia="Times New Roman" w:hAnsi="Calibri" w:cs="Calibri"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-98167</wp:posOffset>
            </wp:positionH>
            <wp:positionV relativeFrom="paragraph">
              <wp:posOffset>-512842</wp:posOffset>
            </wp:positionV>
            <wp:extent cx="5741503" cy="1584000"/>
            <wp:effectExtent l="19050" t="19050" r="12065" b="16510"/>
            <wp:wrapNone/>
            <wp:docPr id="11266" name="Image 1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03" cy="158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09B" w:rsidRDefault="00A3609B"/>
    <w:p w:rsidR="00A3609B" w:rsidRDefault="00A3609B" w:rsidP="00A3609B">
      <w:pPr>
        <w:spacing w:after="0" w:line="240" w:lineRule="auto"/>
        <w:jc w:val="center"/>
        <w:rPr>
          <w:rFonts w:ascii="Century Schoolbook" w:eastAsia="Times New Roman" w:hAnsi="Century Schoolbook" w:cs="Calibri"/>
          <w:b/>
          <w:bCs/>
          <w:color w:val="000000"/>
          <w:sz w:val="36"/>
          <w:szCs w:val="36"/>
          <w:lang w:eastAsia="fr-FR"/>
        </w:rPr>
      </w:pPr>
    </w:p>
    <w:p w:rsidR="00A3609B" w:rsidRDefault="00A3609B" w:rsidP="00A3609B">
      <w:pPr>
        <w:spacing w:after="0" w:line="240" w:lineRule="auto"/>
        <w:jc w:val="center"/>
        <w:rPr>
          <w:rFonts w:ascii="Century Schoolbook" w:eastAsia="Times New Roman" w:hAnsi="Century Schoolbook" w:cs="Calibri"/>
          <w:b/>
          <w:bCs/>
          <w:color w:val="000000"/>
          <w:sz w:val="36"/>
          <w:szCs w:val="36"/>
          <w:lang w:eastAsia="fr-FR"/>
        </w:rPr>
      </w:pPr>
    </w:p>
    <w:p w:rsidR="00A3609B" w:rsidRDefault="00A3609B" w:rsidP="002238AF">
      <w:pPr>
        <w:spacing w:after="0" w:line="240" w:lineRule="auto"/>
        <w:jc w:val="right"/>
        <w:rPr>
          <w:rFonts w:ascii="Century Schoolbook" w:eastAsia="Times New Roman" w:hAnsi="Century Schoolbook" w:cs="Calibri"/>
          <w:color w:val="000000"/>
          <w:sz w:val="24"/>
          <w:szCs w:val="24"/>
          <w:lang w:eastAsia="fr-FR"/>
        </w:rPr>
      </w:pPr>
      <w:r w:rsidRPr="00A144E0">
        <w:rPr>
          <w:rFonts w:ascii="Century Schoolbook" w:eastAsia="Times New Roman" w:hAnsi="Century Schoolbook" w:cs="Calibri"/>
          <w:color w:val="000000"/>
          <w:sz w:val="24"/>
          <w:szCs w:val="24"/>
          <w:lang w:eastAsia="fr-FR"/>
        </w:rPr>
        <w:t xml:space="preserve">Gabès le </w:t>
      </w:r>
      <w:r w:rsidR="002238AF">
        <w:rPr>
          <w:rFonts w:ascii="Century Schoolbook" w:eastAsia="Times New Roman" w:hAnsi="Century Schoolbook" w:cs="Calibri"/>
          <w:color w:val="000000"/>
          <w:sz w:val="24"/>
          <w:szCs w:val="24"/>
          <w:lang w:eastAsia="fr-FR"/>
        </w:rPr>
        <w:t>05</w:t>
      </w:r>
      <w:r w:rsidRPr="00A144E0">
        <w:rPr>
          <w:rFonts w:ascii="Century Schoolbook" w:eastAsia="Times New Roman" w:hAnsi="Century Schoolbook" w:cs="Calibri"/>
          <w:color w:val="000000"/>
          <w:sz w:val="24"/>
          <w:szCs w:val="24"/>
          <w:lang w:eastAsia="fr-FR"/>
        </w:rPr>
        <w:t>-10-2020</w:t>
      </w:r>
    </w:p>
    <w:p w:rsidR="00A3609B" w:rsidRDefault="00A3609B" w:rsidP="00A3609B">
      <w:pPr>
        <w:spacing w:after="0" w:line="240" w:lineRule="auto"/>
        <w:jc w:val="right"/>
        <w:rPr>
          <w:rFonts w:ascii="Century Schoolbook" w:eastAsia="Times New Roman" w:hAnsi="Century Schoolbook" w:cs="Calibri"/>
          <w:b/>
          <w:bCs/>
          <w:color w:val="000000"/>
          <w:sz w:val="36"/>
          <w:szCs w:val="36"/>
          <w:lang w:eastAsia="fr-FR"/>
        </w:rPr>
      </w:pPr>
    </w:p>
    <w:p w:rsidR="00A3609B" w:rsidRDefault="00A3609B" w:rsidP="003F76FF">
      <w:pPr>
        <w:spacing w:after="0" w:line="240" w:lineRule="auto"/>
        <w:jc w:val="center"/>
        <w:rPr>
          <w:rFonts w:ascii="Century Schoolbook" w:eastAsia="Times New Roman" w:hAnsi="Century Schoolbook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entury Schoolbook" w:eastAsia="Times New Roman" w:hAnsi="Century Schoolbook" w:cs="Calibri"/>
          <w:b/>
          <w:bCs/>
          <w:color w:val="000000"/>
          <w:sz w:val="36"/>
          <w:szCs w:val="36"/>
          <w:lang w:eastAsia="fr-FR"/>
        </w:rPr>
        <w:t xml:space="preserve">Liste </w:t>
      </w:r>
      <w:r w:rsidR="003F76FF">
        <w:rPr>
          <w:rFonts w:ascii="Century Schoolbook" w:eastAsia="Times New Roman" w:hAnsi="Century Schoolbook" w:cs="Calibri"/>
          <w:b/>
          <w:bCs/>
          <w:color w:val="000000"/>
          <w:sz w:val="36"/>
          <w:szCs w:val="36"/>
          <w:lang w:eastAsia="fr-FR"/>
        </w:rPr>
        <w:t>complémentaire</w:t>
      </w:r>
    </w:p>
    <w:p w:rsidR="00A3609B" w:rsidRDefault="00A3609B" w:rsidP="00A3609B">
      <w:pPr>
        <w:spacing w:after="0" w:line="240" w:lineRule="auto"/>
        <w:jc w:val="center"/>
        <w:rPr>
          <w:rFonts w:ascii="Century Schoolbook" w:eastAsia="Times New Roman" w:hAnsi="Century Schoolbook" w:cs="Calibri"/>
          <w:b/>
          <w:bCs/>
          <w:color w:val="000000"/>
          <w:sz w:val="36"/>
          <w:szCs w:val="36"/>
          <w:lang w:eastAsia="fr-FR"/>
        </w:rPr>
      </w:pPr>
      <w:r w:rsidRPr="00A144E0">
        <w:rPr>
          <w:rFonts w:ascii="Century Schoolbook" w:eastAsia="Times New Roman" w:hAnsi="Century Schoolbook" w:cs="Calibri"/>
          <w:b/>
          <w:bCs/>
          <w:color w:val="FF0000"/>
          <w:sz w:val="32"/>
          <w:szCs w:val="32"/>
          <w:lang w:eastAsia="fr-FR"/>
        </w:rPr>
        <w:t>Mastère Maintenance des Systèmes Industriels (MSI)</w:t>
      </w:r>
    </w:p>
    <w:tbl>
      <w:tblPr>
        <w:tblpPr w:leftFromText="141" w:rightFromText="141" w:vertAnchor="text" w:horzAnchor="margin" w:tblpXSpec="center" w:tblpY="337"/>
        <w:tblOverlap w:val="never"/>
        <w:tblW w:w="7938" w:type="dxa"/>
        <w:tblCellMar>
          <w:left w:w="70" w:type="dxa"/>
          <w:right w:w="70" w:type="dxa"/>
        </w:tblCellMar>
        <w:tblLook w:val="04A0"/>
      </w:tblPr>
      <w:tblGrid>
        <w:gridCol w:w="1134"/>
        <w:gridCol w:w="1843"/>
        <w:gridCol w:w="2693"/>
        <w:gridCol w:w="2268"/>
      </w:tblGrid>
      <w:tr w:rsidR="00A3609B" w:rsidRPr="002832D8" w:rsidTr="00A3609B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3609B" w:rsidRPr="002832D8" w:rsidRDefault="00A3609B" w:rsidP="00A3609B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609B" w:rsidRPr="002832D8" w:rsidRDefault="00A3609B" w:rsidP="00A3609B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fr-FR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fr-FR"/>
              </w:rPr>
              <w:t xml:space="preserve"> </w:t>
            </w:r>
            <w:r w:rsidR="00C01C64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fr-FR"/>
              </w:rPr>
              <w:t>N°Dossier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609B" w:rsidRPr="002832D8" w:rsidRDefault="00A3609B" w:rsidP="00A3609B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fr-FR"/>
              </w:rPr>
            </w:pPr>
            <w:r w:rsidRPr="002832D8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3609B" w:rsidRPr="002832D8" w:rsidRDefault="00A3609B" w:rsidP="00A3609B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fr-FR"/>
              </w:rPr>
            </w:pPr>
            <w:r w:rsidRPr="002832D8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fr-FR"/>
              </w:rPr>
              <w:t>Prénom</w:t>
            </w:r>
          </w:p>
        </w:tc>
      </w:tr>
      <w:tr w:rsidR="002238AF" w:rsidRPr="002832D8" w:rsidTr="002238AF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F" w:rsidRPr="009B5333" w:rsidRDefault="002238AF" w:rsidP="002238A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8AF" w:rsidRPr="002238AF" w:rsidRDefault="002238AF" w:rsidP="002238AF">
            <w:pPr>
              <w:spacing w:after="0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</w:pPr>
            <w:r w:rsidRPr="002238AF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  <w:t xml:space="preserve"> 992/2020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8AF" w:rsidRPr="002238AF" w:rsidRDefault="002238AF" w:rsidP="002238AF">
            <w:pPr>
              <w:spacing w:after="0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</w:pPr>
            <w:r w:rsidRPr="002238AF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  <w:t>Hassnaoui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8AF" w:rsidRPr="002238AF" w:rsidRDefault="002238AF" w:rsidP="002238AF">
            <w:pPr>
              <w:spacing w:after="0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</w:pPr>
            <w:r w:rsidRPr="002238AF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  <w:t>Marwen</w:t>
            </w:r>
          </w:p>
        </w:tc>
      </w:tr>
      <w:tr w:rsidR="002238AF" w:rsidRPr="002832D8" w:rsidTr="007F79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F" w:rsidRPr="009B5333" w:rsidRDefault="002238AF" w:rsidP="002238A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8AF" w:rsidRPr="002238AF" w:rsidRDefault="002238AF" w:rsidP="002238AF">
            <w:pPr>
              <w:spacing w:after="0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</w:pPr>
            <w:r w:rsidRPr="002238AF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  <w:t xml:space="preserve"> 297/2020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8AF" w:rsidRPr="002238AF" w:rsidRDefault="002238AF" w:rsidP="002238AF">
            <w:pPr>
              <w:spacing w:after="0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</w:pPr>
            <w:r w:rsidRPr="002238AF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  <w:t>achraf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8AF" w:rsidRPr="002238AF" w:rsidRDefault="002238AF" w:rsidP="002238AF">
            <w:pPr>
              <w:spacing w:after="0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</w:pPr>
            <w:r w:rsidRPr="002238AF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  <w:t>sattouri</w:t>
            </w:r>
          </w:p>
        </w:tc>
      </w:tr>
      <w:tr w:rsidR="002238AF" w:rsidRPr="002832D8" w:rsidTr="002238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F" w:rsidRPr="009B5333" w:rsidRDefault="002238AF" w:rsidP="002238A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AF" w:rsidRDefault="002238AF" w:rsidP="002238AF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536/2020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AF" w:rsidRDefault="002238AF" w:rsidP="002238AF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HASSENA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AF" w:rsidRDefault="002238AF" w:rsidP="002238AF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Ridha</w:t>
            </w:r>
          </w:p>
        </w:tc>
      </w:tr>
      <w:tr w:rsidR="002238AF" w:rsidRPr="002832D8" w:rsidTr="002238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F" w:rsidRPr="009B5333" w:rsidRDefault="002238AF" w:rsidP="002238A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AF" w:rsidRDefault="002238AF" w:rsidP="002238AF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1024/2020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AF" w:rsidRDefault="002238AF" w:rsidP="002238AF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Romdhane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AF" w:rsidRDefault="002238AF" w:rsidP="002238AF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Marwa</w:t>
            </w:r>
          </w:p>
        </w:tc>
      </w:tr>
      <w:tr w:rsidR="002238AF" w:rsidRPr="002832D8" w:rsidTr="002238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F" w:rsidRPr="009B5333" w:rsidRDefault="002238AF" w:rsidP="002238A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AF" w:rsidRDefault="002238AF" w:rsidP="002238AF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197/2020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AF" w:rsidRDefault="002238AF" w:rsidP="002238AF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Lounis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AF" w:rsidRDefault="002238AF" w:rsidP="002238AF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khalil</w:t>
            </w:r>
          </w:p>
        </w:tc>
      </w:tr>
      <w:tr w:rsidR="002238AF" w:rsidRPr="002832D8" w:rsidTr="00E0030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80/2020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Majed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Hlel</w:t>
            </w:r>
          </w:p>
        </w:tc>
      </w:tr>
      <w:tr w:rsidR="002238AF" w:rsidRPr="002832D8" w:rsidTr="00E0030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747/2020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Ranine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BOUKARA</w:t>
            </w:r>
          </w:p>
        </w:tc>
      </w:tr>
      <w:tr w:rsidR="002238AF" w:rsidRPr="002832D8" w:rsidTr="00E0030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1115/2020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Hassine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Mohamed Lamine</w:t>
            </w:r>
          </w:p>
        </w:tc>
      </w:tr>
      <w:tr w:rsidR="002238AF" w:rsidRPr="002832D8" w:rsidTr="00E0030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54/2020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Sourour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Benatia</w:t>
            </w:r>
          </w:p>
        </w:tc>
      </w:tr>
      <w:tr w:rsidR="002238AF" w:rsidRPr="002832D8" w:rsidTr="00E0030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46/2020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Bekir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Abir</w:t>
            </w:r>
          </w:p>
        </w:tc>
      </w:tr>
      <w:tr w:rsidR="002238AF" w:rsidRPr="002832D8" w:rsidTr="00E0030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1313/2020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Harb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Maher</w:t>
            </w:r>
          </w:p>
        </w:tc>
      </w:tr>
      <w:tr w:rsidR="002238AF" w:rsidRPr="002832D8" w:rsidTr="00E0030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136/2020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fahmi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AF" w:rsidRPr="002238AF" w:rsidRDefault="002238AF" w:rsidP="008E3815">
            <w:pPr>
              <w:spacing w:after="0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38A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kouas</w:t>
            </w:r>
          </w:p>
        </w:tc>
      </w:tr>
    </w:tbl>
    <w:p w:rsidR="00A3609B" w:rsidRDefault="00A3609B"/>
    <w:p w:rsidR="00A3609B" w:rsidRDefault="00A3609B"/>
    <w:sectPr w:rsidR="00A3609B" w:rsidSect="0068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A3609B"/>
    <w:rsid w:val="002238AF"/>
    <w:rsid w:val="003F76FF"/>
    <w:rsid w:val="00681673"/>
    <w:rsid w:val="006A45CB"/>
    <w:rsid w:val="008E3815"/>
    <w:rsid w:val="00904330"/>
    <w:rsid w:val="00A3609B"/>
    <w:rsid w:val="00A65F10"/>
    <w:rsid w:val="00C01C64"/>
    <w:rsid w:val="00D65A27"/>
    <w:rsid w:val="00E5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Olfa</cp:lastModifiedBy>
  <cp:revision>2</cp:revision>
  <dcterms:created xsi:type="dcterms:W3CDTF">2020-10-07T10:50:00Z</dcterms:created>
  <dcterms:modified xsi:type="dcterms:W3CDTF">2020-10-07T10:50:00Z</dcterms:modified>
</cp:coreProperties>
</file>